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F85F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  <w:r w:rsidRPr="006017A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1910D" wp14:editId="5A6685A0">
                <wp:simplePos x="0" y="0"/>
                <wp:positionH relativeFrom="column">
                  <wp:posOffset>-109220</wp:posOffset>
                </wp:positionH>
                <wp:positionV relativeFrom="paragraph">
                  <wp:posOffset>243205</wp:posOffset>
                </wp:positionV>
                <wp:extent cx="2374265" cy="1570990"/>
                <wp:effectExtent l="0" t="0" r="1968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262A" w14:textId="77777777" w:rsidR="006017AE" w:rsidRDefault="006017AE">
                            <w:r>
                              <w:t>Zurück an:</w:t>
                            </w:r>
                          </w:p>
                          <w:p w14:paraId="54C1E755" w14:textId="77777777" w:rsidR="006017AE" w:rsidRDefault="006017AE"/>
                          <w:p w14:paraId="2DD48C0F" w14:textId="2583F1D7" w:rsidR="006017AE" w:rsidRDefault="00BC5EBF" w:rsidP="006017AE">
                            <w:pPr>
                              <w:spacing w:after="0" w:line="240" w:lineRule="auto"/>
                            </w:pPr>
                            <w:r>
                              <w:t xml:space="preserve">Julian </w:t>
                            </w:r>
                            <w:r w:rsidR="006017AE">
                              <w:t xml:space="preserve"> Zoubkov</w:t>
                            </w:r>
                          </w:p>
                          <w:p w14:paraId="4E0DEFAB" w14:textId="77777777" w:rsidR="006017AE" w:rsidRDefault="006017AE" w:rsidP="006017AE">
                            <w:pPr>
                              <w:spacing w:after="0" w:line="240" w:lineRule="auto"/>
                            </w:pPr>
                            <w:r>
                              <w:t>Vogelsang 13a</w:t>
                            </w:r>
                          </w:p>
                          <w:p w14:paraId="07B05342" w14:textId="77777777" w:rsidR="006017AE" w:rsidRDefault="006017AE" w:rsidP="006017AE">
                            <w:pPr>
                              <w:spacing w:after="0" w:line="240" w:lineRule="auto"/>
                            </w:pPr>
                          </w:p>
                          <w:p w14:paraId="1276C02E" w14:textId="77777777" w:rsidR="006017AE" w:rsidRPr="001F3A5E" w:rsidRDefault="006017AE">
                            <w:pPr>
                              <w:rPr>
                                <w:b/>
                              </w:rPr>
                            </w:pPr>
                            <w:r w:rsidRPr="001F3A5E">
                              <w:rPr>
                                <w:b/>
                              </w:rPr>
                              <w:t xml:space="preserve">79875 </w:t>
                            </w:r>
                            <w:proofErr w:type="spellStart"/>
                            <w:r w:rsidRPr="001F3A5E">
                              <w:rPr>
                                <w:b/>
                              </w:rPr>
                              <w:t>Dachberg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91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6pt;margin-top:19.15pt;width:186.95pt;height:123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" strokecolor="black [3213]">
                <v:textbox>
                  <w:txbxContent>
                    <w:p w14:paraId="2A21262A" w14:textId="77777777" w:rsidR="006017AE" w:rsidRDefault="006017AE">
                      <w:r>
                        <w:t>Zurück an:</w:t>
                      </w:r>
                    </w:p>
                    <w:p w14:paraId="54C1E755" w14:textId="77777777" w:rsidR="006017AE" w:rsidRDefault="006017AE"/>
                    <w:p w14:paraId="2DD48C0F" w14:textId="2583F1D7" w:rsidR="006017AE" w:rsidRDefault="00BC5EBF" w:rsidP="006017AE">
                      <w:pPr>
                        <w:spacing w:after="0" w:line="240" w:lineRule="auto"/>
                      </w:pPr>
                      <w:r>
                        <w:t xml:space="preserve">Julian </w:t>
                      </w:r>
                      <w:r w:rsidR="006017AE">
                        <w:t xml:space="preserve"> Zoubkov</w:t>
                      </w:r>
                    </w:p>
                    <w:p w14:paraId="4E0DEFAB" w14:textId="77777777" w:rsidR="006017AE" w:rsidRDefault="006017AE" w:rsidP="006017AE">
                      <w:pPr>
                        <w:spacing w:after="0" w:line="240" w:lineRule="auto"/>
                      </w:pPr>
                      <w:r>
                        <w:t>Vogelsang 13a</w:t>
                      </w:r>
                    </w:p>
                    <w:p w14:paraId="07B05342" w14:textId="77777777" w:rsidR="006017AE" w:rsidRDefault="006017AE" w:rsidP="006017AE">
                      <w:pPr>
                        <w:spacing w:after="0" w:line="240" w:lineRule="auto"/>
                      </w:pPr>
                    </w:p>
                    <w:p w14:paraId="1276C02E" w14:textId="77777777" w:rsidR="006017AE" w:rsidRPr="001F3A5E" w:rsidRDefault="006017AE">
                      <w:pPr>
                        <w:rPr>
                          <w:b/>
                        </w:rPr>
                      </w:pPr>
                      <w:r w:rsidRPr="001F3A5E">
                        <w:rPr>
                          <w:b/>
                        </w:rPr>
                        <w:t xml:space="preserve">79875 </w:t>
                      </w:r>
                      <w:proofErr w:type="spellStart"/>
                      <w:r w:rsidRPr="001F3A5E">
                        <w:rPr>
                          <w:b/>
                        </w:rPr>
                        <w:t>Dachberg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D5F46E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3C0F0856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27BFB185" w14:textId="77777777" w:rsidR="006017AE" w:rsidRDefault="006017AE" w:rsidP="002F76D2">
      <w:pPr>
        <w:spacing w:line="240" w:lineRule="auto"/>
        <w:jc w:val="center"/>
        <w:rPr>
          <w:sz w:val="32"/>
          <w:szCs w:val="32"/>
        </w:rPr>
      </w:pPr>
    </w:p>
    <w:p w14:paraId="000A12D6" w14:textId="77777777" w:rsidR="001F3A5E" w:rsidRDefault="001F3A5E" w:rsidP="002F76D2">
      <w:pPr>
        <w:spacing w:line="240" w:lineRule="auto"/>
        <w:jc w:val="center"/>
        <w:rPr>
          <w:sz w:val="32"/>
          <w:szCs w:val="32"/>
        </w:rPr>
      </w:pPr>
    </w:p>
    <w:p w14:paraId="1D815537" w14:textId="77777777" w:rsidR="00E40F62" w:rsidRPr="001E0322" w:rsidRDefault="006E14F1" w:rsidP="002F76D2">
      <w:pPr>
        <w:spacing w:line="240" w:lineRule="auto"/>
        <w:jc w:val="center"/>
        <w:rPr>
          <w:b/>
          <w:sz w:val="32"/>
          <w:szCs w:val="32"/>
        </w:rPr>
      </w:pPr>
      <w:r w:rsidRPr="001E0322">
        <w:rPr>
          <w:b/>
          <w:sz w:val="32"/>
          <w:szCs w:val="32"/>
        </w:rPr>
        <w:t>Bewerbung</w:t>
      </w:r>
    </w:p>
    <w:p w14:paraId="05AEDEAD" w14:textId="179E4A55" w:rsidR="00820A48" w:rsidRPr="001E0322" w:rsidRDefault="002F76D2" w:rsidP="00820A48">
      <w:pPr>
        <w:spacing w:line="240" w:lineRule="auto"/>
        <w:jc w:val="center"/>
        <w:rPr>
          <w:sz w:val="28"/>
          <w:szCs w:val="28"/>
        </w:rPr>
      </w:pPr>
      <w:r w:rsidRPr="001E0322">
        <w:rPr>
          <w:sz w:val="28"/>
          <w:szCs w:val="28"/>
        </w:rPr>
        <w:t>für den Kunst</w:t>
      </w:r>
      <w:r w:rsidR="007A0DEC" w:rsidRPr="001E0322">
        <w:rPr>
          <w:sz w:val="28"/>
          <w:szCs w:val="28"/>
        </w:rPr>
        <w:t xml:space="preserve"> und H</w:t>
      </w:r>
      <w:r w:rsidRPr="001E0322">
        <w:rPr>
          <w:sz w:val="28"/>
          <w:szCs w:val="28"/>
        </w:rPr>
        <w:t>andwerkermarkt Hinterzarten</w:t>
      </w:r>
      <w:r w:rsidR="00424F0B" w:rsidRPr="001E0322">
        <w:rPr>
          <w:sz w:val="28"/>
          <w:szCs w:val="28"/>
        </w:rPr>
        <w:t xml:space="preserve"> </w:t>
      </w:r>
      <w:r w:rsidR="00536F25">
        <w:rPr>
          <w:sz w:val="28"/>
          <w:szCs w:val="28"/>
        </w:rPr>
        <w:t xml:space="preserve">am </w:t>
      </w:r>
      <w:r w:rsidR="00625ECD">
        <w:rPr>
          <w:sz w:val="28"/>
          <w:szCs w:val="28"/>
        </w:rPr>
        <w:t>25</w:t>
      </w:r>
      <w:r w:rsidR="00536F25">
        <w:rPr>
          <w:sz w:val="28"/>
          <w:szCs w:val="28"/>
        </w:rPr>
        <w:t>.0</w:t>
      </w:r>
      <w:r w:rsidR="00625ECD">
        <w:rPr>
          <w:sz w:val="28"/>
          <w:szCs w:val="28"/>
        </w:rPr>
        <w:t>5</w:t>
      </w:r>
      <w:r w:rsidR="00536F25">
        <w:rPr>
          <w:sz w:val="28"/>
          <w:szCs w:val="28"/>
        </w:rPr>
        <w:t xml:space="preserve">. – </w:t>
      </w:r>
      <w:r w:rsidR="00625ECD">
        <w:rPr>
          <w:sz w:val="28"/>
          <w:szCs w:val="28"/>
        </w:rPr>
        <w:t>26</w:t>
      </w:r>
      <w:r w:rsidR="00536F25">
        <w:rPr>
          <w:sz w:val="28"/>
          <w:szCs w:val="28"/>
        </w:rPr>
        <w:t>.0</w:t>
      </w:r>
      <w:r w:rsidR="00625ECD">
        <w:rPr>
          <w:sz w:val="28"/>
          <w:szCs w:val="28"/>
        </w:rPr>
        <w:t>5</w:t>
      </w:r>
      <w:r w:rsidR="00536F25">
        <w:rPr>
          <w:sz w:val="28"/>
          <w:szCs w:val="28"/>
        </w:rPr>
        <w:t>.</w:t>
      </w:r>
      <w:r w:rsidR="00424F0B" w:rsidRPr="001E0322">
        <w:rPr>
          <w:sz w:val="28"/>
          <w:szCs w:val="28"/>
        </w:rPr>
        <w:t>20</w:t>
      </w:r>
      <w:r w:rsidR="00A240E4">
        <w:rPr>
          <w:sz w:val="28"/>
          <w:szCs w:val="28"/>
        </w:rPr>
        <w:t>2</w:t>
      </w:r>
      <w:r w:rsidR="00625ECD">
        <w:rPr>
          <w:sz w:val="28"/>
          <w:szCs w:val="28"/>
        </w:rPr>
        <w:t>4</w:t>
      </w:r>
    </w:p>
    <w:p w14:paraId="20A13CBC" w14:textId="77777777" w:rsidR="001443E4" w:rsidRPr="001443E4" w:rsidRDefault="00883A5B" w:rsidP="001443E4">
      <w:pPr>
        <w:spacing w:line="240" w:lineRule="auto"/>
        <w:jc w:val="center"/>
      </w:pPr>
      <w:r>
        <w:t>______________________________________________________________________</w:t>
      </w:r>
      <w:r w:rsidR="00820A48">
        <w:t>____________</w:t>
      </w:r>
    </w:p>
    <w:p w14:paraId="64A3C060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Name:               _____________________________________</w:t>
      </w:r>
    </w:p>
    <w:p w14:paraId="79181909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Vorname:         _____________________________________</w:t>
      </w:r>
    </w:p>
    <w:p w14:paraId="2C855945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Straße:              _____________________________________</w:t>
      </w:r>
    </w:p>
    <w:p w14:paraId="12BE6E3B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PLZ – Ort:         _____________________________________</w:t>
      </w:r>
    </w:p>
    <w:p w14:paraId="2E978FD2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Tel. Nr.:            _____________________________________</w:t>
      </w:r>
    </w:p>
    <w:p w14:paraId="07754296" w14:textId="77777777" w:rsidR="002F76D2" w:rsidRPr="001E0322" w:rsidRDefault="002F76D2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Email:               _____________________________________</w:t>
      </w:r>
    </w:p>
    <w:p w14:paraId="3888190F" w14:textId="77777777" w:rsidR="006017AE" w:rsidRPr="001E0322" w:rsidRDefault="006017AE" w:rsidP="002F76D2">
      <w:pPr>
        <w:spacing w:line="240" w:lineRule="auto"/>
        <w:rPr>
          <w:sz w:val="24"/>
          <w:szCs w:val="24"/>
        </w:rPr>
      </w:pPr>
      <w:r w:rsidRPr="001E0322">
        <w:rPr>
          <w:sz w:val="24"/>
          <w:szCs w:val="24"/>
        </w:rPr>
        <w:t>Homepage      _____________________________________</w:t>
      </w:r>
    </w:p>
    <w:p w14:paraId="58362080" w14:textId="77777777" w:rsidR="001E0322" w:rsidRPr="001E0322" w:rsidRDefault="001E0322" w:rsidP="002F76D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Beschreibung der eigenen hergestellten Ware  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9B65A" w14:textId="77777777" w:rsidR="001E0322" w:rsidRPr="001E0322" w:rsidRDefault="006017AE" w:rsidP="001E0322">
      <w:pPr>
        <w:pStyle w:val="StandardWeb"/>
        <w:spacing w:after="240" w:afterAutospacing="0"/>
      </w:pPr>
      <w:r w:rsidRPr="001E0322">
        <w:t xml:space="preserve">Um einen hochwertigen Kunst und Handwerkermarkt zu gewährleisten schicken Sie zu Ihrer Bewerbung </w:t>
      </w:r>
      <w:r w:rsidR="001E0322" w:rsidRPr="001E0322">
        <w:t xml:space="preserve">ein Bild Ihres Standes, Bildmaterial Ihrer Arbeiten sowie </w:t>
      </w:r>
      <w:r w:rsidR="00716C69">
        <w:t xml:space="preserve">(ganz wichtig) </w:t>
      </w:r>
      <w:r w:rsidR="001E0322" w:rsidRPr="001E0322">
        <w:t xml:space="preserve">eine Kopie Ihres </w:t>
      </w:r>
      <w:r w:rsidR="001E0322" w:rsidRPr="00716C69">
        <w:rPr>
          <w:b/>
        </w:rPr>
        <w:t>Gewerbenachweises</w:t>
      </w:r>
      <w:r w:rsidR="001E0322" w:rsidRPr="001E0322">
        <w:t xml:space="preserve"> oder Ihres Eintrage</w:t>
      </w:r>
      <w:r w:rsidR="00716C69">
        <w:t>s</w:t>
      </w:r>
      <w:r w:rsidR="001E0322" w:rsidRPr="001E0322">
        <w:t xml:space="preserve"> in der </w:t>
      </w:r>
      <w:r w:rsidR="001E0322" w:rsidRPr="00716C69">
        <w:rPr>
          <w:b/>
        </w:rPr>
        <w:t>Handwerkskammer</w:t>
      </w:r>
      <w:r w:rsidR="001E0322" w:rsidRPr="001E0322">
        <w:t xml:space="preserve"> oder Ihrer Anerkennung durch die </w:t>
      </w:r>
      <w:r w:rsidR="001E0322" w:rsidRPr="00716C69">
        <w:rPr>
          <w:b/>
        </w:rPr>
        <w:t>Künstlersozialkasse</w:t>
      </w:r>
      <w:r w:rsidR="001E0322" w:rsidRPr="001E0322">
        <w:t xml:space="preserve"> mit. </w:t>
      </w:r>
    </w:p>
    <w:p w14:paraId="51256B18" w14:textId="77777777" w:rsidR="002F76D2" w:rsidRPr="001E0322" w:rsidRDefault="00695D73" w:rsidP="002F7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322">
        <w:rPr>
          <w:rFonts w:ascii="Times New Roman" w:hAnsi="Times New Roman" w:cs="Times New Roman"/>
          <w:sz w:val="24"/>
          <w:szCs w:val="24"/>
        </w:rPr>
        <w:t xml:space="preserve">Zugelassen sind nur </w:t>
      </w:r>
      <w:r w:rsidR="00913B92">
        <w:rPr>
          <w:rFonts w:ascii="Times New Roman" w:hAnsi="Times New Roman" w:cs="Times New Roman"/>
          <w:sz w:val="24"/>
          <w:szCs w:val="24"/>
        </w:rPr>
        <w:t xml:space="preserve">in der eigenen Werkstatt </w:t>
      </w:r>
      <w:r w:rsidRPr="001E0322">
        <w:rPr>
          <w:rFonts w:ascii="Times New Roman" w:hAnsi="Times New Roman" w:cs="Times New Roman"/>
          <w:sz w:val="24"/>
          <w:szCs w:val="24"/>
        </w:rPr>
        <w:t>se</w:t>
      </w:r>
      <w:r w:rsidR="00CE3E36" w:rsidRPr="001E0322">
        <w:rPr>
          <w:rFonts w:ascii="Times New Roman" w:hAnsi="Times New Roman" w:cs="Times New Roman"/>
          <w:sz w:val="24"/>
          <w:szCs w:val="24"/>
        </w:rPr>
        <w:t>lbst hergestellte Waren. Handelsware und Wiederverkäufer sind nicht erlaubt.</w:t>
      </w:r>
      <w:r w:rsidR="007A0DEC" w:rsidRPr="001E0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A4DBD" w14:textId="77777777" w:rsidR="001443E4" w:rsidRDefault="001E0322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wir eine ausgewogene Auswahl an Angeboten den Besuchern bieten möchten</w:t>
      </w:r>
      <w:r w:rsidR="001443E4">
        <w:rPr>
          <w:rFonts w:ascii="Times New Roman" w:hAnsi="Times New Roman" w:cs="Times New Roman"/>
          <w:sz w:val="24"/>
          <w:szCs w:val="24"/>
        </w:rPr>
        <w:t xml:space="preserve"> wird jeder Bewerber nicht unbedingt genommen werden können. Sollten wir uns für Sie entscheiden, werden Sie von uns ein Anmeldeformular erhalten. </w:t>
      </w:r>
    </w:p>
    <w:p w14:paraId="0BD51338" w14:textId="77777777" w:rsidR="00CB6056" w:rsidRDefault="00CB6056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Sie möchten das wir Sie auch in Zukunft informieren/kontaktieren, dann bitte noch die Datenschutzerklärung ausgefüllt und </w:t>
      </w:r>
      <w:r w:rsidR="00456961">
        <w:rPr>
          <w:rFonts w:ascii="Times New Roman" w:hAnsi="Times New Roman" w:cs="Times New Roman"/>
          <w:sz w:val="24"/>
          <w:szCs w:val="24"/>
        </w:rPr>
        <w:t xml:space="preserve">unterschrieben </w:t>
      </w:r>
      <w:r>
        <w:rPr>
          <w:rFonts w:ascii="Times New Roman" w:hAnsi="Times New Roman" w:cs="Times New Roman"/>
          <w:sz w:val="24"/>
          <w:szCs w:val="24"/>
        </w:rPr>
        <w:t xml:space="preserve">mitschicken sonst </w:t>
      </w:r>
      <w:r w:rsidR="00607B27">
        <w:rPr>
          <w:rFonts w:ascii="Times New Roman" w:hAnsi="Times New Roman" w:cs="Times New Roman"/>
          <w:sz w:val="24"/>
          <w:szCs w:val="24"/>
        </w:rPr>
        <w:t>dürfen</w:t>
      </w:r>
      <w:r>
        <w:rPr>
          <w:rFonts w:ascii="Times New Roman" w:hAnsi="Times New Roman" w:cs="Times New Roman"/>
          <w:sz w:val="24"/>
          <w:szCs w:val="24"/>
        </w:rPr>
        <w:t xml:space="preserve"> wir uns bei Ihnen nicht zurück melden.</w:t>
      </w:r>
    </w:p>
    <w:p w14:paraId="084F10BB" w14:textId="57BCE069" w:rsidR="001443E4" w:rsidRPr="001443E4" w:rsidRDefault="001443E4" w:rsidP="00685D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Bewe</w:t>
      </w:r>
      <w:r w:rsidR="00A240E4">
        <w:rPr>
          <w:rFonts w:ascii="Times New Roman" w:hAnsi="Times New Roman" w:cs="Times New Roman"/>
          <w:sz w:val="24"/>
          <w:szCs w:val="24"/>
        </w:rPr>
        <w:t xml:space="preserve">rbungen werden bis zum </w:t>
      </w:r>
      <w:r w:rsidR="00437AAD">
        <w:rPr>
          <w:rFonts w:ascii="Times New Roman" w:hAnsi="Times New Roman" w:cs="Times New Roman"/>
          <w:sz w:val="24"/>
          <w:szCs w:val="24"/>
        </w:rPr>
        <w:t>15</w:t>
      </w:r>
      <w:r w:rsidR="00A240E4">
        <w:rPr>
          <w:rFonts w:ascii="Times New Roman" w:hAnsi="Times New Roman" w:cs="Times New Roman"/>
          <w:sz w:val="24"/>
          <w:szCs w:val="24"/>
        </w:rPr>
        <w:t>.0</w:t>
      </w:r>
      <w:r w:rsidR="00CC65B5">
        <w:rPr>
          <w:rFonts w:ascii="Times New Roman" w:hAnsi="Times New Roman" w:cs="Times New Roman"/>
          <w:sz w:val="24"/>
          <w:szCs w:val="24"/>
        </w:rPr>
        <w:t>4</w:t>
      </w:r>
      <w:r w:rsidR="00A240E4">
        <w:rPr>
          <w:rFonts w:ascii="Times New Roman" w:hAnsi="Times New Roman" w:cs="Times New Roman"/>
          <w:sz w:val="24"/>
          <w:szCs w:val="24"/>
        </w:rPr>
        <w:t>.202</w:t>
      </w:r>
      <w:r w:rsidR="00625E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berücksichtigt.</w:t>
      </w:r>
    </w:p>
    <w:sectPr w:rsidR="001443E4" w:rsidRPr="00144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D2"/>
    <w:rsid w:val="000919E8"/>
    <w:rsid w:val="001443E4"/>
    <w:rsid w:val="001E0322"/>
    <w:rsid w:val="001F3A5E"/>
    <w:rsid w:val="002F76D2"/>
    <w:rsid w:val="003857B0"/>
    <w:rsid w:val="00424F0B"/>
    <w:rsid w:val="00437AAD"/>
    <w:rsid w:val="00456961"/>
    <w:rsid w:val="004E3D34"/>
    <w:rsid w:val="00512D98"/>
    <w:rsid w:val="00536F25"/>
    <w:rsid w:val="00573691"/>
    <w:rsid w:val="005A5218"/>
    <w:rsid w:val="006017AE"/>
    <w:rsid w:val="00607B27"/>
    <w:rsid w:val="00625ECD"/>
    <w:rsid w:val="00685D18"/>
    <w:rsid w:val="00695D73"/>
    <w:rsid w:val="006B058A"/>
    <w:rsid w:val="006E14F1"/>
    <w:rsid w:val="00716C69"/>
    <w:rsid w:val="007A0DEC"/>
    <w:rsid w:val="00820A48"/>
    <w:rsid w:val="00883A5B"/>
    <w:rsid w:val="00913B92"/>
    <w:rsid w:val="00926865"/>
    <w:rsid w:val="009763C6"/>
    <w:rsid w:val="00A240E4"/>
    <w:rsid w:val="00AD2566"/>
    <w:rsid w:val="00BC5EBF"/>
    <w:rsid w:val="00CB6056"/>
    <w:rsid w:val="00CC65B5"/>
    <w:rsid w:val="00CE3E36"/>
    <w:rsid w:val="00D571C8"/>
    <w:rsid w:val="00E4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0E2"/>
  <w15:docId w15:val="{0EA4FE79-501D-41D2-9364-F906591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0A4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7A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E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Urberger</dc:creator>
  <cp:lastModifiedBy>info@zoubkov.de</cp:lastModifiedBy>
  <cp:revision>3</cp:revision>
  <cp:lastPrinted>2015-09-17T20:15:00Z</cp:lastPrinted>
  <dcterms:created xsi:type="dcterms:W3CDTF">2023-11-09T15:42:00Z</dcterms:created>
  <dcterms:modified xsi:type="dcterms:W3CDTF">2023-11-24T17:57:00Z</dcterms:modified>
</cp:coreProperties>
</file>